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F41" w:rsidRDefault="00587F5F" w:rsidP="00587F5F">
      <w:pPr>
        <w:jc w:val="center"/>
      </w:pPr>
      <w:r>
        <w:rPr>
          <w:noProof/>
        </w:rPr>
        <w:drawing>
          <wp:inline distT="0" distB="0" distL="0" distR="0">
            <wp:extent cx="3552825" cy="20612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0630" cy="205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F5F" w:rsidRDefault="00587F5F" w:rsidP="00587F5F">
      <w:pPr>
        <w:jc w:val="center"/>
      </w:pPr>
      <w:r>
        <w:t>Formerly NuAir USA Corp</w:t>
      </w:r>
    </w:p>
    <w:p w:rsidR="00587F5F" w:rsidRDefault="00587F5F" w:rsidP="00587F5F">
      <w:pPr>
        <w:jc w:val="center"/>
        <w:rPr>
          <w:b/>
          <w:sz w:val="40"/>
        </w:rPr>
      </w:pPr>
      <w:r w:rsidRPr="00587F5F">
        <w:rPr>
          <w:b/>
          <w:sz w:val="40"/>
        </w:rPr>
        <w:t>RGA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Lowes Store No.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RTV Clerk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Telephone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Fax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Email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 w:rsidRPr="00084BF7">
              <w:rPr>
                <w:b/>
                <w:sz w:val="32"/>
              </w:rPr>
              <w:t xml:space="preserve">Best way to send back RGA? 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Compressor Model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Lot# </w:t>
            </w:r>
            <w:r w:rsidRPr="00084BF7">
              <w:rPr>
                <w:b/>
                <w:sz w:val="20"/>
              </w:rPr>
              <w:t xml:space="preserve">(on silver sticker </w:t>
            </w:r>
            <w:proofErr w:type="spellStart"/>
            <w:r w:rsidRPr="00084BF7">
              <w:rPr>
                <w:b/>
                <w:sz w:val="20"/>
              </w:rPr>
              <w:t>xxxxxx-xxxx</w:t>
            </w:r>
            <w:proofErr w:type="spellEnd"/>
            <w:r w:rsidRPr="00084BF7">
              <w:rPr>
                <w:b/>
                <w:sz w:val="20"/>
              </w:rPr>
              <w:t>)</w:t>
            </w:r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Serial #, </w:t>
            </w:r>
            <w:proofErr w:type="spellStart"/>
            <w:r>
              <w:rPr>
                <w:b/>
                <w:sz w:val="40"/>
              </w:rPr>
              <w:t>Mth</w:t>
            </w:r>
            <w:proofErr w:type="spellEnd"/>
            <w:r>
              <w:rPr>
                <w:b/>
                <w:sz w:val="40"/>
              </w:rPr>
              <w:t>/</w:t>
            </w:r>
            <w:proofErr w:type="spellStart"/>
            <w:r>
              <w:rPr>
                <w:b/>
                <w:sz w:val="40"/>
              </w:rPr>
              <w:t>Yr</w:t>
            </w:r>
            <w:proofErr w:type="spellEnd"/>
            <w:r>
              <w:rPr>
                <w:b/>
                <w:sz w:val="40"/>
              </w:rPr>
              <w:t xml:space="preserve"> </w:t>
            </w:r>
            <w:proofErr w:type="spellStart"/>
            <w:r>
              <w:rPr>
                <w:b/>
                <w:sz w:val="40"/>
              </w:rPr>
              <w:t>Mfg</w:t>
            </w:r>
            <w:proofErr w:type="spellEnd"/>
          </w:p>
        </w:tc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</w:tr>
      <w:tr w:rsidR="00084BF7" w:rsidTr="00084BF7">
        <w:tc>
          <w:tcPr>
            <w:tcW w:w="4788" w:type="dxa"/>
          </w:tcPr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  <w:p w:rsidR="00084BF7" w:rsidRDefault="00084BF7" w:rsidP="00587F5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Customer Reason for Return</w:t>
            </w:r>
          </w:p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  <w:p w:rsidR="00084BF7" w:rsidRDefault="00084BF7" w:rsidP="00587F5F">
            <w:pPr>
              <w:jc w:val="center"/>
              <w:rPr>
                <w:b/>
                <w:sz w:val="40"/>
              </w:rPr>
            </w:pPr>
          </w:p>
        </w:tc>
        <w:tc>
          <w:tcPr>
            <w:tcW w:w="4788" w:type="dxa"/>
          </w:tcPr>
          <w:p w:rsidR="00084BF7" w:rsidRPr="00084BF7" w:rsidRDefault="00084BF7" w:rsidP="00084BF7">
            <w:pPr>
              <w:rPr>
                <w:b/>
                <w:sz w:val="36"/>
              </w:rPr>
            </w:pPr>
          </w:p>
        </w:tc>
      </w:tr>
    </w:tbl>
    <w:p w:rsidR="00587F5F" w:rsidRDefault="00587F5F" w:rsidP="00587F5F">
      <w:pPr>
        <w:rPr>
          <w:sz w:val="40"/>
        </w:rPr>
      </w:pPr>
      <w:bookmarkStart w:id="0" w:name="_GoBack"/>
      <w:bookmarkEnd w:id="0"/>
    </w:p>
    <w:p w:rsidR="00587F5F" w:rsidRDefault="00587F5F" w:rsidP="00587F5F">
      <w:pPr>
        <w:tabs>
          <w:tab w:val="left" w:pos="7980"/>
        </w:tabs>
        <w:jc w:val="center"/>
        <w:rPr>
          <w:sz w:val="40"/>
        </w:rPr>
      </w:pPr>
      <w:r>
        <w:rPr>
          <w:sz w:val="40"/>
        </w:rPr>
        <w:t xml:space="preserve">Please email request to </w:t>
      </w:r>
      <w:hyperlink r:id="rId8" w:history="1">
        <w:r w:rsidR="00084BF7" w:rsidRPr="00CC029A">
          <w:rPr>
            <w:rStyle w:val="Hyperlink"/>
            <w:sz w:val="40"/>
          </w:rPr>
          <w:t>stephanie.smith@finiusa.com</w:t>
        </w:r>
      </w:hyperlink>
      <w:r>
        <w:rPr>
          <w:sz w:val="40"/>
        </w:rPr>
        <w:t>.</w:t>
      </w:r>
    </w:p>
    <w:p w:rsidR="00985FD5" w:rsidRPr="00985FD5" w:rsidRDefault="00985FD5" w:rsidP="00587F5F">
      <w:pPr>
        <w:tabs>
          <w:tab w:val="left" w:pos="7980"/>
        </w:tabs>
        <w:jc w:val="center"/>
        <w:rPr>
          <w:sz w:val="28"/>
        </w:rPr>
      </w:pPr>
      <w:r w:rsidRPr="00985FD5">
        <w:rPr>
          <w:sz w:val="28"/>
        </w:rPr>
        <w:t>You will receive a response by end of next business day.</w:t>
      </w:r>
    </w:p>
    <w:sectPr w:rsidR="00985FD5" w:rsidRPr="00985FD5" w:rsidSect="00587F5F">
      <w:footerReference w:type="default" r:id="rId9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A5" w:rsidRDefault="00DD44A5" w:rsidP="00587F5F">
      <w:pPr>
        <w:spacing w:after="0" w:line="240" w:lineRule="auto"/>
      </w:pPr>
      <w:r>
        <w:separator/>
      </w:r>
    </w:p>
  </w:endnote>
  <w:endnote w:type="continuationSeparator" w:id="0">
    <w:p w:rsidR="00DD44A5" w:rsidRDefault="00DD44A5" w:rsidP="005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F5F" w:rsidRDefault="00587F5F" w:rsidP="00587F5F">
    <w:pPr>
      <w:pStyle w:val="Footer"/>
      <w:jc w:val="center"/>
    </w:pPr>
    <w:r>
      <w:t>FINI USA CORP • Toll Free 866.242.4298•Fax 803.328-0375•Rock Hill, SC 29730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A5" w:rsidRDefault="00DD44A5" w:rsidP="00587F5F">
      <w:pPr>
        <w:spacing w:after="0" w:line="240" w:lineRule="auto"/>
      </w:pPr>
      <w:r>
        <w:separator/>
      </w:r>
    </w:p>
  </w:footnote>
  <w:footnote w:type="continuationSeparator" w:id="0">
    <w:p w:rsidR="00DD44A5" w:rsidRDefault="00DD44A5" w:rsidP="00587F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F5F"/>
    <w:rsid w:val="00041F94"/>
    <w:rsid w:val="0004553C"/>
    <w:rsid w:val="00063A31"/>
    <w:rsid w:val="00084BF7"/>
    <w:rsid w:val="000C0FCA"/>
    <w:rsid w:val="000D1512"/>
    <w:rsid w:val="000F37AC"/>
    <w:rsid w:val="000F4C2E"/>
    <w:rsid w:val="00124BF7"/>
    <w:rsid w:val="00126803"/>
    <w:rsid w:val="001350EB"/>
    <w:rsid w:val="00135F1E"/>
    <w:rsid w:val="0024233B"/>
    <w:rsid w:val="002570A1"/>
    <w:rsid w:val="002D41D3"/>
    <w:rsid w:val="00343466"/>
    <w:rsid w:val="00364993"/>
    <w:rsid w:val="003A2575"/>
    <w:rsid w:val="003A31DE"/>
    <w:rsid w:val="003F7B04"/>
    <w:rsid w:val="00402774"/>
    <w:rsid w:val="004254C7"/>
    <w:rsid w:val="00443173"/>
    <w:rsid w:val="00547333"/>
    <w:rsid w:val="00565F31"/>
    <w:rsid w:val="00587F5F"/>
    <w:rsid w:val="005E3210"/>
    <w:rsid w:val="005F66DB"/>
    <w:rsid w:val="00635929"/>
    <w:rsid w:val="00675C8C"/>
    <w:rsid w:val="006D7B7F"/>
    <w:rsid w:val="007006AC"/>
    <w:rsid w:val="007013C3"/>
    <w:rsid w:val="0071357C"/>
    <w:rsid w:val="007A3321"/>
    <w:rsid w:val="007C6184"/>
    <w:rsid w:val="00812214"/>
    <w:rsid w:val="00812CAE"/>
    <w:rsid w:val="00836138"/>
    <w:rsid w:val="00870FA7"/>
    <w:rsid w:val="00874D76"/>
    <w:rsid w:val="008D2442"/>
    <w:rsid w:val="008D49D6"/>
    <w:rsid w:val="008D5633"/>
    <w:rsid w:val="00955E70"/>
    <w:rsid w:val="00985FD5"/>
    <w:rsid w:val="0099299F"/>
    <w:rsid w:val="00995320"/>
    <w:rsid w:val="009C2503"/>
    <w:rsid w:val="009F18BF"/>
    <w:rsid w:val="00A465FB"/>
    <w:rsid w:val="00A4726A"/>
    <w:rsid w:val="00A66C06"/>
    <w:rsid w:val="00A67741"/>
    <w:rsid w:val="00AB7BB6"/>
    <w:rsid w:val="00B15013"/>
    <w:rsid w:val="00B2341E"/>
    <w:rsid w:val="00B30C1F"/>
    <w:rsid w:val="00B33682"/>
    <w:rsid w:val="00B34E84"/>
    <w:rsid w:val="00B51541"/>
    <w:rsid w:val="00B87C39"/>
    <w:rsid w:val="00BB08DD"/>
    <w:rsid w:val="00C13BF3"/>
    <w:rsid w:val="00C25BD0"/>
    <w:rsid w:val="00CF08CE"/>
    <w:rsid w:val="00D31F03"/>
    <w:rsid w:val="00D42F41"/>
    <w:rsid w:val="00D814BF"/>
    <w:rsid w:val="00DA102A"/>
    <w:rsid w:val="00DB468F"/>
    <w:rsid w:val="00DD44A5"/>
    <w:rsid w:val="00E01768"/>
    <w:rsid w:val="00E03794"/>
    <w:rsid w:val="00E12A62"/>
    <w:rsid w:val="00E52CB6"/>
    <w:rsid w:val="00ED1669"/>
    <w:rsid w:val="00EF5BCC"/>
    <w:rsid w:val="00EF69F1"/>
    <w:rsid w:val="00F02DCA"/>
    <w:rsid w:val="00F2269B"/>
    <w:rsid w:val="00F53924"/>
    <w:rsid w:val="00FC2C6E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5F"/>
  </w:style>
  <w:style w:type="paragraph" w:styleId="Footer">
    <w:name w:val="footer"/>
    <w:basedOn w:val="Normal"/>
    <w:link w:val="FooterChar"/>
    <w:uiPriority w:val="99"/>
    <w:unhideWhenUsed/>
    <w:rsid w:val="0058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5F"/>
  </w:style>
  <w:style w:type="character" w:styleId="Hyperlink">
    <w:name w:val="Hyperlink"/>
    <w:basedOn w:val="DefaultParagraphFont"/>
    <w:uiPriority w:val="99"/>
    <w:unhideWhenUsed/>
    <w:rsid w:val="00985F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5F"/>
  </w:style>
  <w:style w:type="paragraph" w:styleId="Footer">
    <w:name w:val="footer"/>
    <w:basedOn w:val="Normal"/>
    <w:link w:val="FooterChar"/>
    <w:uiPriority w:val="99"/>
    <w:unhideWhenUsed/>
    <w:rsid w:val="00587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5F"/>
  </w:style>
  <w:style w:type="character" w:styleId="Hyperlink">
    <w:name w:val="Hyperlink"/>
    <w:basedOn w:val="DefaultParagraphFont"/>
    <w:uiPriority w:val="99"/>
    <w:unhideWhenUsed/>
    <w:rsid w:val="00985F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smith@finiu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Smith</dc:creator>
  <cp:lastModifiedBy>Stephanie Smith</cp:lastModifiedBy>
  <cp:revision>3</cp:revision>
  <dcterms:created xsi:type="dcterms:W3CDTF">2015-09-17T15:44:00Z</dcterms:created>
  <dcterms:modified xsi:type="dcterms:W3CDTF">2015-09-17T16:23:00Z</dcterms:modified>
</cp:coreProperties>
</file>